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FA" w:rsidRDefault="0021076F" w:rsidP="006511F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511FA" w:rsidRDefault="0021076F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511FA" w:rsidRDefault="0021076F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6511FA" w:rsidRDefault="0021076F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1076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284FBB">
        <w:rPr>
          <w:rFonts w:ascii="Times New Roman" w:hAnsi="Times New Roman" w:cs="Times New Roman"/>
          <w:sz w:val="24"/>
          <w:szCs w:val="24"/>
        </w:rPr>
        <w:t>264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511FA" w:rsidRDefault="00B01B0B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511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076F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651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21076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511FA" w:rsidRDefault="0021076F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11FA" w:rsidRDefault="0021076F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1FA" w:rsidRDefault="0021076F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1FA" w:rsidRDefault="0021076F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DEVETU</w:t>
      </w:r>
      <w:r w:rsidR="00651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511FA" w:rsidRPr="008D3C07" w:rsidRDefault="0021076F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14F0">
        <w:rPr>
          <w:rFonts w:ascii="Times New Roman" w:hAnsi="Times New Roman" w:cs="Times New Roman"/>
          <w:sz w:val="24"/>
          <w:szCs w:val="24"/>
        </w:rPr>
        <w:t>1</w:t>
      </w:r>
      <w:r w:rsidR="00B01B0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A26D0">
        <w:rPr>
          <w:rFonts w:ascii="Times New Roman" w:hAnsi="Times New Roman" w:cs="Times New Roman"/>
          <w:sz w:val="24"/>
          <w:szCs w:val="24"/>
        </w:rPr>
        <w:t>10</w:t>
      </w:r>
      <w:r w:rsidR="006511FA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1FA" w:rsidRDefault="0021076F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51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651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651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651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11FA" w:rsidRDefault="0021076F" w:rsidP="006511F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6511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511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511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6511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511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6511FA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6511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511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6511FA">
        <w:rPr>
          <w:rFonts w:ascii="Times New Roman" w:hAnsi="Times New Roman"/>
          <w:szCs w:val="24"/>
          <w:lang w:val="ru-RU"/>
        </w:rPr>
        <w:t>:</w:t>
      </w:r>
    </w:p>
    <w:p w:rsidR="006511FA" w:rsidRDefault="006511FA" w:rsidP="006511FA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95F96" w:rsidRDefault="00B95F96" w:rsidP="00B95F96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proofErr w:type="gramStart"/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21076F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21076F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21076F">
        <w:rPr>
          <w:rFonts w:ascii="Times New Roman" w:hAnsi="Times New Roman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</w:t>
      </w:r>
      <w:r w:rsidR="00A61C08">
        <w:rPr>
          <w:rFonts w:ascii="Times New Roman" w:hAnsi="Times New Roman"/>
          <w:szCs w:val="24"/>
          <w:lang w:val="sr-Cyrl-RS"/>
        </w:rPr>
        <w:t>7</w:t>
      </w:r>
      <w:r>
        <w:rPr>
          <w:rFonts w:ascii="Times New Roman" w:hAnsi="Times New Roman"/>
          <w:szCs w:val="24"/>
          <w:lang w:val="sr-Cyrl-RS"/>
        </w:rPr>
        <w:t>.</w:t>
      </w:r>
      <w:r w:rsidR="00A61C08">
        <w:rPr>
          <w:rFonts w:ascii="Times New Roman" w:hAnsi="Times New Roman"/>
          <w:szCs w:val="24"/>
          <w:lang w:val="sr-Cyrl-RS"/>
        </w:rPr>
        <w:t xml:space="preserve"> </w:t>
      </w:r>
      <w:r w:rsidR="0021076F">
        <w:rPr>
          <w:rFonts w:ascii="Times New Roman" w:hAnsi="Times New Roman"/>
          <w:szCs w:val="24"/>
          <w:lang w:val="sr-Cyrl-RS"/>
        </w:rPr>
        <w:t>i</w:t>
      </w:r>
      <w:r w:rsidR="00A61C08">
        <w:rPr>
          <w:rFonts w:ascii="Times New Roman" w:hAnsi="Times New Roman"/>
          <w:szCs w:val="24"/>
          <w:lang w:val="sr-Cyrl-RS"/>
        </w:rPr>
        <w:t xml:space="preserve"> 8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21076F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21076F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</w:rPr>
        <w:tab/>
      </w:r>
    </w:p>
    <w:p w:rsidR="008529D2" w:rsidRDefault="006511FA" w:rsidP="006967E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</w:t>
      </w:r>
      <w:r>
        <w:rPr>
          <w:rFonts w:cs="Arial"/>
          <w:bCs/>
          <w:szCs w:val="24"/>
          <w:lang w:val="sr-Cyrl-CS"/>
        </w:rPr>
        <w:t xml:space="preserve">1. </w:t>
      </w:r>
      <w:r w:rsidR="0021076F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</w:t>
      </w:r>
      <w:proofErr w:type="spellStart"/>
      <w:r w:rsidR="0021076F">
        <w:rPr>
          <w:rFonts w:cs="Arial"/>
          <w:bCs/>
          <w:szCs w:val="24"/>
        </w:rPr>
        <w:t>Predlog</w:t>
      </w:r>
      <w:proofErr w:type="spellEnd"/>
      <w:r w:rsidR="0021076F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proofErr w:type="spellStart"/>
      <w:r w:rsidR="0021076F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21076F">
        <w:rPr>
          <w:rFonts w:cs="Arial"/>
          <w:bCs/>
          <w:szCs w:val="24"/>
        </w:rPr>
        <w:t>o</w:t>
      </w:r>
      <w:r w:rsidR="003952CD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sprečavanju</w:t>
      </w:r>
      <w:r w:rsidR="003952CD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nasilja</w:t>
      </w:r>
      <w:r w:rsidR="003952CD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u</w:t>
      </w:r>
      <w:r w:rsidR="003952CD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porodici</w:t>
      </w:r>
      <w:r w:rsidR="008D3C07">
        <w:rPr>
          <w:rFonts w:cs="Arial"/>
          <w:bCs/>
          <w:szCs w:val="24"/>
          <w:lang w:val="sr-Cyrl-RS"/>
        </w:rPr>
        <w:t xml:space="preserve">, </w:t>
      </w:r>
      <w:r w:rsidR="0021076F">
        <w:rPr>
          <w:rFonts w:cs="Arial"/>
          <w:bCs/>
          <w:szCs w:val="24"/>
          <w:lang w:val="sr-Cyrl-RS"/>
        </w:rPr>
        <w:t>koji</w:t>
      </w:r>
      <w:r w:rsidR="008D3C07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je</w:t>
      </w:r>
      <w:r w:rsidR="008D3C07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podnela</w:t>
      </w:r>
      <w:r w:rsidR="008D3C07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Vlada</w:t>
      </w:r>
      <w:r w:rsidR="003952CD">
        <w:rPr>
          <w:rFonts w:cs="Arial"/>
          <w:bCs/>
          <w:szCs w:val="24"/>
          <w:lang w:val="sr-Cyrl-RS"/>
        </w:rPr>
        <w:t>;</w:t>
      </w:r>
    </w:p>
    <w:p w:rsidR="003952CD" w:rsidRDefault="003952CD" w:rsidP="006967E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2. </w:t>
      </w:r>
      <w:r w:rsidR="0021076F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</w:t>
      </w:r>
      <w:proofErr w:type="spellStart"/>
      <w:r w:rsidR="0021076F">
        <w:rPr>
          <w:rFonts w:cs="Arial"/>
          <w:bCs/>
          <w:szCs w:val="24"/>
        </w:rPr>
        <w:t>Predlog</w:t>
      </w:r>
      <w:proofErr w:type="spellEnd"/>
      <w:r w:rsidR="0021076F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proofErr w:type="spellStart"/>
      <w:r w:rsidR="0021076F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21076F">
        <w:rPr>
          <w:rFonts w:cs="Arial"/>
          <w:bCs/>
          <w:szCs w:val="24"/>
        </w:rPr>
        <w:t>o</w:t>
      </w:r>
      <w:r w:rsidR="00E97D0C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izmenama</w:t>
      </w:r>
      <w:r w:rsidR="00E97D0C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i</w:t>
      </w:r>
      <w:r w:rsidR="00E97D0C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dopunama</w:t>
      </w:r>
      <w:r w:rsidR="00E97D0C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Krivičnog</w:t>
      </w:r>
      <w:r w:rsidR="00E97D0C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zakonika</w:t>
      </w:r>
      <w:r>
        <w:rPr>
          <w:rFonts w:cs="Arial"/>
          <w:bCs/>
          <w:szCs w:val="24"/>
          <w:lang w:val="sr-Cyrl-RS"/>
        </w:rPr>
        <w:t xml:space="preserve">, </w:t>
      </w:r>
      <w:r w:rsidR="0021076F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Vlada</w:t>
      </w:r>
      <w:r w:rsidR="00E97D0C">
        <w:rPr>
          <w:rFonts w:cs="Arial"/>
          <w:bCs/>
          <w:szCs w:val="24"/>
          <w:lang w:val="sr-Cyrl-RS"/>
        </w:rPr>
        <w:t>;</w:t>
      </w:r>
    </w:p>
    <w:p w:rsidR="00E97D0C" w:rsidRDefault="00E97D0C" w:rsidP="006967E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3. </w:t>
      </w:r>
      <w:r w:rsidR="0021076F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</w:t>
      </w:r>
      <w:proofErr w:type="spellStart"/>
      <w:r w:rsidR="0021076F">
        <w:rPr>
          <w:rFonts w:cs="Arial"/>
          <w:bCs/>
          <w:szCs w:val="24"/>
        </w:rPr>
        <w:t>Predlog</w:t>
      </w:r>
      <w:proofErr w:type="spellEnd"/>
      <w:r w:rsidR="0021076F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proofErr w:type="spellStart"/>
      <w:r w:rsidR="0021076F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21076F">
        <w:rPr>
          <w:rFonts w:cs="Arial"/>
          <w:bCs/>
          <w:szCs w:val="24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organizaciji</w:t>
      </w:r>
      <w:r w:rsidR="005371CC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i</w:t>
      </w:r>
      <w:r w:rsidR="005371CC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nadležnosti</w:t>
      </w:r>
      <w:r w:rsidR="005371CC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državnih</w:t>
      </w:r>
      <w:r w:rsidR="005371CC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organa</w:t>
      </w:r>
      <w:r w:rsidR="005371CC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u</w:t>
      </w:r>
      <w:r w:rsidR="005371CC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suzbijanju</w:t>
      </w:r>
      <w:r w:rsidR="005371CC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organizovanog</w:t>
      </w:r>
      <w:r w:rsidR="005371CC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kriminala</w:t>
      </w:r>
      <w:r w:rsidR="005371CC">
        <w:rPr>
          <w:rFonts w:cs="Arial"/>
          <w:bCs/>
          <w:szCs w:val="24"/>
          <w:lang w:val="sr-Cyrl-RS"/>
        </w:rPr>
        <w:t xml:space="preserve">, </w:t>
      </w:r>
      <w:r w:rsidR="0021076F">
        <w:rPr>
          <w:rFonts w:cs="Arial"/>
          <w:bCs/>
          <w:szCs w:val="24"/>
          <w:lang w:val="sr-Cyrl-RS"/>
        </w:rPr>
        <w:t>terorizma</w:t>
      </w:r>
      <w:r w:rsidR="005371CC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i</w:t>
      </w:r>
      <w:r w:rsidR="005371CC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korupcije</w:t>
      </w:r>
      <w:r>
        <w:rPr>
          <w:rFonts w:cs="Arial"/>
          <w:bCs/>
          <w:szCs w:val="24"/>
          <w:lang w:val="sr-Cyrl-RS"/>
        </w:rPr>
        <w:t xml:space="preserve">, </w:t>
      </w:r>
      <w:r w:rsidR="0021076F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Vlada</w:t>
      </w:r>
      <w:r w:rsidR="005371CC">
        <w:rPr>
          <w:rFonts w:cs="Arial"/>
          <w:bCs/>
          <w:szCs w:val="24"/>
          <w:lang w:val="sr-Cyrl-RS"/>
        </w:rPr>
        <w:t>;</w:t>
      </w:r>
    </w:p>
    <w:p w:rsidR="005371CC" w:rsidRPr="003952CD" w:rsidRDefault="005371CC" w:rsidP="006967E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4. </w:t>
      </w:r>
      <w:r w:rsidR="0021076F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</w:t>
      </w:r>
      <w:proofErr w:type="spellStart"/>
      <w:r w:rsidR="0021076F">
        <w:rPr>
          <w:rFonts w:cs="Arial"/>
          <w:bCs/>
          <w:szCs w:val="24"/>
        </w:rPr>
        <w:t>Predlog</w:t>
      </w:r>
      <w:proofErr w:type="spellEnd"/>
      <w:r w:rsidR="0021076F">
        <w:rPr>
          <w:rFonts w:cs="Arial"/>
          <w:bCs/>
          <w:szCs w:val="24"/>
          <w:lang w:val="sr-Cyrl-RS"/>
        </w:rPr>
        <w:t>a</w:t>
      </w:r>
      <w:r w:rsidR="00F318A9">
        <w:rPr>
          <w:rFonts w:cs="Arial"/>
          <w:bCs/>
          <w:szCs w:val="24"/>
        </w:rPr>
        <w:t xml:space="preserve"> </w:t>
      </w:r>
      <w:proofErr w:type="spellStart"/>
      <w:r w:rsidR="0021076F">
        <w:rPr>
          <w:rFonts w:cs="Arial"/>
          <w:bCs/>
          <w:szCs w:val="24"/>
        </w:rPr>
        <w:t>zakona</w:t>
      </w:r>
      <w:proofErr w:type="spellEnd"/>
      <w:r w:rsidR="00F318A9">
        <w:rPr>
          <w:rFonts w:cs="Arial"/>
          <w:bCs/>
          <w:szCs w:val="24"/>
        </w:rPr>
        <w:t xml:space="preserve"> </w:t>
      </w:r>
      <w:r w:rsidR="0021076F">
        <w:rPr>
          <w:rFonts w:cs="Arial"/>
          <w:bCs/>
          <w:szCs w:val="24"/>
        </w:rPr>
        <w:t>o</w:t>
      </w:r>
      <w:r w:rsidR="00F318A9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izmenama</w:t>
      </w:r>
      <w:r w:rsidR="00F318A9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i</w:t>
      </w:r>
      <w:r w:rsidR="00F318A9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dopunama</w:t>
      </w:r>
      <w:r w:rsidR="00F318A9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Zakona</w:t>
      </w:r>
      <w:r w:rsidR="00F318A9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o</w:t>
      </w:r>
      <w:r w:rsidR="00F318A9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oduzimanju</w:t>
      </w:r>
      <w:r w:rsidR="00F318A9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imovine</w:t>
      </w:r>
      <w:r w:rsidR="00F318A9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proistekle</w:t>
      </w:r>
      <w:r w:rsidR="00F318A9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iz</w:t>
      </w:r>
      <w:r w:rsidR="00F318A9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krivičnog</w:t>
      </w:r>
      <w:r w:rsidR="00F318A9"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dela</w:t>
      </w:r>
      <w:r>
        <w:rPr>
          <w:rFonts w:cs="Arial"/>
          <w:bCs/>
          <w:szCs w:val="24"/>
          <w:lang w:val="sr-Cyrl-RS"/>
        </w:rPr>
        <w:t xml:space="preserve">, </w:t>
      </w:r>
      <w:r w:rsidR="0021076F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21076F">
        <w:rPr>
          <w:rFonts w:cs="Arial"/>
          <w:bCs/>
          <w:szCs w:val="24"/>
          <w:lang w:val="sr-Cyrl-RS"/>
        </w:rPr>
        <w:t>Vlada</w:t>
      </w:r>
      <w:r w:rsidR="00F318A9">
        <w:rPr>
          <w:rFonts w:cs="Arial"/>
          <w:bCs/>
          <w:szCs w:val="24"/>
          <w:lang w:val="sr-Cyrl-RS"/>
        </w:rPr>
        <w:t>.</w:t>
      </w:r>
    </w:p>
    <w:p w:rsidR="006511FA" w:rsidRDefault="006511FA" w:rsidP="006511F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21076F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21076F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21076F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21076F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21076F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21076F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21076F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21076F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21076F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21076F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21076F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21076F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21076F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21076F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21076F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21076F">
        <w:rPr>
          <w:rFonts w:cs="Times New Roman"/>
          <w:szCs w:val="24"/>
          <w:lang w:val="sr-Cyrl-RS"/>
        </w:rPr>
        <w:t>s</w:t>
      </w:r>
      <w:r w:rsidR="0021076F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 w:rsidR="00AA14F0"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6511FA" w:rsidRDefault="006511FA" w:rsidP="006511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11FA" w:rsidRDefault="006511FA" w:rsidP="006511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4C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076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876446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 w:rsidR="0021076F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76F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94" w:rsidRDefault="00BF0394" w:rsidP="0021076F">
      <w:r>
        <w:separator/>
      </w:r>
    </w:p>
  </w:endnote>
  <w:endnote w:type="continuationSeparator" w:id="0">
    <w:p w:rsidR="00BF0394" w:rsidRDefault="00BF0394" w:rsidP="0021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6F" w:rsidRDefault="002107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6F" w:rsidRDefault="002107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6F" w:rsidRDefault="00210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94" w:rsidRDefault="00BF0394" w:rsidP="0021076F">
      <w:r>
        <w:separator/>
      </w:r>
    </w:p>
  </w:footnote>
  <w:footnote w:type="continuationSeparator" w:id="0">
    <w:p w:rsidR="00BF0394" w:rsidRDefault="00BF0394" w:rsidP="00210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6F" w:rsidRDefault="002107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6F" w:rsidRDefault="002107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6F" w:rsidRDefault="002107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FA"/>
    <w:rsid w:val="0021076F"/>
    <w:rsid w:val="00284FBB"/>
    <w:rsid w:val="003074C7"/>
    <w:rsid w:val="003470BD"/>
    <w:rsid w:val="003952CD"/>
    <w:rsid w:val="003966A3"/>
    <w:rsid w:val="004A26D0"/>
    <w:rsid w:val="005371CC"/>
    <w:rsid w:val="006319ED"/>
    <w:rsid w:val="006511FA"/>
    <w:rsid w:val="006967E6"/>
    <w:rsid w:val="007A5982"/>
    <w:rsid w:val="00844C48"/>
    <w:rsid w:val="008529D2"/>
    <w:rsid w:val="00876446"/>
    <w:rsid w:val="008D3C07"/>
    <w:rsid w:val="009B0C17"/>
    <w:rsid w:val="00A61C08"/>
    <w:rsid w:val="00A6750F"/>
    <w:rsid w:val="00AA14F0"/>
    <w:rsid w:val="00AB211F"/>
    <w:rsid w:val="00B01B0B"/>
    <w:rsid w:val="00B13D52"/>
    <w:rsid w:val="00B65BCB"/>
    <w:rsid w:val="00B95F96"/>
    <w:rsid w:val="00BF0394"/>
    <w:rsid w:val="00D03398"/>
    <w:rsid w:val="00D95DBC"/>
    <w:rsid w:val="00D9662D"/>
    <w:rsid w:val="00DD2666"/>
    <w:rsid w:val="00E807E8"/>
    <w:rsid w:val="00E97D0C"/>
    <w:rsid w:val="00F3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1FA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11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1076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76F"/>
  </w:style>
  <w:style w:type="paragraph" w:styleId="Footer">
    <w:name w:val="footer"/>
    <w:basedOn w:val="Normal"/>
    <w:link w:val="FooterChar"/>
    <w:uiPriority w:val="99"/>
    <w:unhideWhenUsed/>
    <w:rsid w:val="0021076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1FA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11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1076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76F"/>
  </w:style>
  <w:style w:type="paragraph" w:styleId="Footer">
    <w:name w:val="footer"/>
    <w:basedOn w:val="Normal"/>
    <w:link w:val="FooterChar"/>
    <w:uiPriority w:val="99"/>
    <w:unhideWhenUsed/>
    <w:rsid w:val="0021076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2016-11-10T10:00:00Z</cp:lastPrinted>
  <dcterms:created xsi:type="dcterms:W3CDTF">2017-03-14T13:56:00Z</dcterms:created>
  <dcterms:modified xsi:type="dcterms:W3CDTF">2017-03-14T13:56:00Z</dcterms:modified>
</cp:coreProperties>
</file>